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3238" w14:textId="77777777" w:rsidR="00B77FBC" w:rsidRPr="00B77FBC" w:rsidRDefault="00B77FBC" w:rsidP="00B77FBC">
      <w:pPr>
        <w:rPr>
          <w:b/>
          <w:bCs/>
        </w:rPr>
      </w:pPr>
      <w:r w:rsidRPr="00B77FBC">
        <w:rPr>
          <w:b/>
          <w:bCs/>
        </w:rPr>
        <w:t>A CANONBIE CEILIDH (R40) Round the Room Caroline Bradshaw and Ian Brockbank New Scotland 50th Anniversary Book</w:t>
      </w:r>
      <w:r w:rsidRPr="00B77FBC">
        <w:rPr>
          <w:b/>
          <w:bCs/>
        </w:rPr>
        <w:br/>
        <w:t>Circle Round the Room, Man has partner on his Right</w:t>
      </w:r>
    </w:p>
    <w:p w14:paraId="41015D52" w14:textId="77777777" w:rsidR="00B77FBC" w:rsidRPr="00B77FBC" w:rsidRDefault="00B77FBC" w:rsidP="00B77FBC">
      <w:r w:rsidRPr="00B77FBC">
        <w:t>1- 8 All circle round to Left and back to Right</w:t>
      </w:r>
      <w:r w:rsidRPr="00B77FBC">
        <w:br/>
        <w:t>9-16 All Men dance Fig of 8 round partner and Lady on left (in front of partner to start)</w:t>
      </w:r>
      <w:r w:rsidRPr="00B77FBC">
        <w:br/>
        <w:t>17-24 All Ladies dance Fig of 8 round partner and Man on right (in front of partner to start)</w:t>
      </w:r>
      <w:r w:rsidRPr="00B77FBC">
        <w:br/>
        <w:t>25-32 All join hands, advance and retire; all advance and Ladies swivel and join 2H with partner, Men Retire followed by partner. Men face in, Ladies face out</w:t>
      </w:r>
      <w:r w:rsidRPr="00B77FBC">
        <w:br/>
        <w:t xml:space="preserve">33-40 Men join hands to form arches and all dance </w:t>
      </w:r>
      <w:proofErr w:type="spellStart"/>
      <w:r w:rsidRPr="00B77FBC">
        <w:t>DoSiDo</w:t>
      </w:r>
      <w:proofErr w:type="spellEnd"/>
      <w:r w:rsidRPr="00B77FBC">
        <w:t xml:space="preserve"> with partners; all Men turn (</w:t>
      </w:r>
      <w:proofErr w:type="spellStart"/>
      <w:r w:rsidRPr="00B77FBC">
        <w:t>birl</w:t>
      </w:r>
      <w:proofErr w:type="spellEnd"/>
      <w:r w:rsidRPr="00B77FBC">
        <w:t>) Lady on Right to end in large circle with new partner on right</w:t>
      </w:r>
    </w:p>
    <w:p w14:paraId="674CAB89" w14:textId="77777777" w:rsidR="00AE43D3" w:rsidRPr="00AE43D3" w:rsidRDefault="00AE43D3" w:rsidP="00AE43D3">
      <w:pPr>
        <w:rPr>
          <w:lang w:val="nl-NL"/>
        </w:rPr>
      </w:pPr>
      <w:r w:rsidRPr="00AE43D3">
        <w:rPr>
          <w:b/>
          <w:bCs/>
          <w:lang w:val="nl-NL"/>
        </w:rPr>
        <w:t>JOIE DE VIVRE</w:t>
      </w:r>
      <w:r w:rsidRPr="00AE43D3">
        <w:rPr>
          <w:lang w:val="nl-NL"/>
        </w:rPr>
        <w:t> (J8x32) 3C (4C set) Irene van Maarseveen RSCDS Book 39</w:t>
      </w:r>
    </w:p>
    <w:p w14:paraId="035D9A9D" w14:textId="77777777" w:rsidR="00AE43D3" w:rsidRPr="00AE43D3" w:rsidRDefault="00AE43D3" w:rsidP="00AE43D3">
      <w:r w:rsidRPr="00AE43D3">
        <w:t>1- 8 1s set, cast 1 place, 1s dance down between 3s and cast back to 2nd place on own sides</w:t>
      </w:r>
      <w:r w:rsidRPr="00AE43D3">
        <w:br/>
        <w:t>9-16 2s+1s+3s turn RH and chase ½ way round clockwise</w:t>
      </w:r>
      <w:r w:rsidRPr="00AE43D3">
        <w:br/>
        <w:t xml:space="preserve">17-24 3s+1s+2s dance </w:t>
      </w:r>
      <w:proofErr w:type="spellStart"/>
      <w:r w:rsidRPr="00AE43D3">
        <w:t>DoSiDo</w:t>
      </w:r>
      <w:proofErr w:type="spellEnd"/>
      <w:r w:rsidRPr="00AE43D3">
        <w:t>, set and ½ turn partners RH for Allemande</w:t>
      </w:r>
      <w:r w:rsidRPr="00AE43D3">
        <w:br/>
        <w:t>25-32 3s+1s+2s dance Allemande. 213</w:t>
      </w:r>
    </w:p>
    <w:p w14:paraId="564057CA" w14:textId="77777777" w:rsidR="00AE43D3" w:rsidRPr="00AE43D3" w:rsidRDefault="00AE43D3" w:rsidP="00AE43D3">
      <w:r w:rsidRPr="00AE43D3">
        <w:rPr>
          <w:b/>
          <w:bCs/>
        </w:rPr>
        <w:t>FAIR DONALD</w:t>
      </w:r>
      <w:r w:rsidRPr="00AE43D3">
        <w:t> (S8x32) 3C (4C set) RSCDS Book 29</w:t>
      </w:r>
    </w:p>
    <w:p w14:paraId="7D74CAED" w14:textId="77777777" w:rsidR="00AE43D3" w:rsidRPr="00AE43D3" w:rsidRDefault="00AE43D3" w:rsidP="00AE43D3">
      <w:r w:rsidRPr="00AE43D3">
        <w:t>1- 8 1s dance down 1 place and cast up on own side to places, dance down 2 places and cast up on own side, into centre to face 1st corners</w:t>
      </w:r>
      <w:r w:rsidRPr="00AE43D3">
        <w:br/>
        <w:t xml:space="preserve">9-16 1s dance full diagonal Reel of 4 with 1st corners and pass partner </w:t>
      </w:r>
      <w:proofErr w:type="spellStart"/>
      <w:r w:rsidRPr="00AE43D3">
        <w:t>LSh</w:t>
      </w:r>
      <w:proofErr w:type="spellEnd"/>
      <w:r w:rsidRPr="00AE43D3">
        <w:t xml:space="preserve"> to face 2nd corners</w:t>
      </w:r>
      <w:r w:rsidRPr="00AE43D3">
        <w:br/>
        <w:t>17-24 1s dance full diagonal Reel of 4 with 2nd corners and end in centre facing up between 2s</w:t>
      </w:r>
      <w:r w:rsidRPr="00AE43D3">
        <w:br/>
        <w:t>25-32 1s cast to 2nd place and 2s+1s+3s set, 2s+1s+3s turn partners 2H. 213</w:t>
      </w:r>
    </w:p>
    <w:p w14:paraId="09D79DF3" w14:textId="77777777" w:rsidR="00ED4712" w:rsidRPr="00ED4712" w:rsidRDefault="00ED4712" w:rsidP="00ED4712">
      <w:pPr>
        <w:rPr>
          <w:b/>
          <w:bCs/>
        </w:rPr>
      </w:pPr>
      <w:r w:rsidRPr="00ED4712">
        <w:rPr>
          <w:b/>
          <w:bCs/>
        </w:rPr>
        <w:t>THE WESTMINSTER REEL (R8x32) 2C (4C set) Jeremy Hill RSCDS Book 45</w:t>
      </w:r>
    </w:p>
    <w:p w14:paraId="2FD32D0C" w14:textId="77777777" w:rsidR="00ED4712" w:rsidRPr="00ED4712" w:rsidRDefault="00ED4712" w:rsidP="00ED4712">
      <w:r w:rsidRPr="00ED4712">
        <w:t>1- 8 1M+2L turn RH, 1L+2M turn RH 1½ times end facing partner ready for diagonal reel of 4</w:t>
      </w:r>
      <w:r w:rsidRPr="00ED4712">
        <w:br/>
        <w:t>9-16 1s+2s dance diagonal reel of 4. All end in original places</w:t>
      </w:r>
      <w:r w:rsidRPr="00ED4712">
        <w:br/>
        <w:t>17-24 1s+2s set and rotate:</w:t>
      </w:r>
      <w:r w:rsidRPr="00ED4712">
        <w:br/>
      </w:r>
      <w:r w:rsidRPr="00ED4712">
        <w:t> </w:t>
      </w:r>
      <w:r w:rsidRPr="00ED4712">
        <w:t>Set (facing diagonally opposite dancer), rotate singly and dance on 1 place clockwise, change places RH on sides and dance on 1 place to own sides (1s in 2nd place)</w:t>
      </w:r>
      <w:r w:rsidRPr="00ED4712">
        <w:br/>
        <w:t>25-32 2s+1s dance R&amp;L</w:t>
      </w:r>
    </w:p>
    <w:p w14:paraId="5FF2D493" w14:textId="77777777" w:rsidR="00BB3861" w:rsidRPr="00BB3861" w:rsidRDefault="00BB3861" w:rsidP="00BB3861">
      <w:r w:rsidRPr="00BB3861">
        <w:rPr>
          <w:b/>
          <w:bCs/>
        </w:rPr>
        <w:t>LADIES' FANCY</w:t>
      </w:r>
      <w:r w:rsidRPr="00BB3861">
        <w:t> (J8x32) 2C (4C set) RSCDS Book 13</w:t>
      </w:r>
    </w:p>
    <w:p w14:paraId="01D203D1" w14:textId="77777777" w:rsidR="00BB3861" w:rsidRPr="00BB3861" w:rsidRDefault="00BB3861" w:rsidP="00BB3861">
      <w:r w:rsidRPr="00BB3861">
        <w:t>1- 8 1M turns 2L RH then turns partner LH 1½ times to end facing down with partner on RH and 2L on LH</w:t>
      </w:r>
      <w:r w:rsidRPr="00BB3861">
        <w:br/>
        <w:t>9-16 1M with 1L+2L dance down and back to end in original positions, 1M passing partner in front of him</w:t>
      </w:r>
      <w:r w:rsidRPr="00BB3861">
        <w:br/>
        <w:t>17-24 1s+2s dance RH across and LH back ending in centre ready for...</w:t>
      </w:r>
      <w:r w:rsidRPr="00BB3861">
        <w:br/>
        <w:t>25-32 1s+2s dance Poussette. 2 1</w:t>
      </w:r>
    </w:p>
    <w:p w14:paraId="558F6DC5" w14:textId="77777777" w:rsidR="00E16E1B" w:rsidRPr="00A452E7" w:rsidRDefault="00E16E1B" w:rsidP="00E16E1B">
      <w:r w:rsidRPr="00A452E7">
        <w:rPr>
          <w:b/>
          <w:bCs/>
        </w:rPr>
        <w:t>GRANT'S REEL</w:t>
      </w:r>
      <w:r w:rsidRPr="00A452E7">
        <w:t> (S8x32) 2C (4C set) David Rutherford RSCDS Book 14</w:t>
      </w:r>
    </w:p>
    <w:p w14:paraId="7A730417" w14:textId="77777777" w:rsidR="00E16E1B" w:rsidRPr="00A452E7" w:rsidRDefault="00E16E1B" w:rsidP="00E16E1B">
      <w:r w:rsidRPr="00A452E7">
        <w:t>1- 8 1M+2L set and turn 2H, 1L+2M repeat</w:t>
      </w:r>
      <w:r w:rsidRPr="00A452E7">
        <w:br/>
        <w:t>9-16 1s lead down the middle and back to top</w:t>
      </w:r>
      <w:r w:rsidRPr="00A452E7">
        <w:br/>
        <w:t xml:space="preserve">17-24 1s set and cast to 2nd place (2s step up) and 1s dance </w:t>
      </w:r>
      <w:proofErr w:type="spellStart"/>
      <w:r w:rsidRPr="00A452E7">
        <w:t>DoSiDo</w:t>
      </w:r>
      <w:proofErr w:type="spellEnd"/>
      <w:r w:rsidRPr="00A452E7">
        <w:t xml:space="preserve"> with partner</w:t>
      </w:r>
      <w:r w:rsidRPr="00A452E7">
        <w:br/>
        <w:t>25-32 2s+1s dance R&amp;L</w:t>
      </w:r>
    </w:p>
    <w:p w14:paraId="07B41EFE" w14:textId="77777777" w:rsidR="004D6728" w:rsidRPr="00017672" w:rsidRDefault="004D6728" w:rsidP="004D6728">
      <w:r w:rsidRPr="00017672">
        <w:rPr>
          <w:b/>
          <w:bCs/>
        </w:rPr>
        <w:t>THE HIGHLAND RAMBLER</w:t>
      </w:r>
      <w:r w:rsidRPr="00017672">
        <w:t> (R8x40) 3C (4C set) Roy Goldring Leeds Silver Jubilee 1987</w:t>
      </w:r>
    </w:p>
    <w:p w14:paraId="2415A046" w14:textId="77777777" w:rsidR="004D6728" w:rsidRPr="00017672" w:rsidRDefault="004D6728" w:rsidP="004D6728">
      <w:r w:rsidRPr="00017672">
        <w:lastRenderedPageBreak/>
        <w:t>1- 8 1s dance in and cast to 2nd place, dance RH across with 3s</w:t>
      </w:r>
      <w:r w:rsidRPr="00017672">
        <w:br/>
        <w:t>9-16 2s+1s dance LH across, 1L followed by partner cast up round 2L and dance down middle to 1L between 3s and 1M between 2s</w:t>
      </w:r>
      <w:r w:rsidRPr="00017672">
        <w:br/>
        <w:t>17-24 1s+2s+3s dance down the middle and back</w:t>
      </w:r>
      <w:r w:rsidRPr="00017672">
        <w:br/>
        <w:t>25-32 1M followed by partner dance up, cast down round 2L to 2nd places on own side and turn RH</w:t>
      </w:r>
      <w:r w:rsidRPr="00017672">
        <w:br/>
        <w:t>33-40 2s+1s+3s circle 6H round and back</w:t>
      </w:r>
    </w:p>
    <w:p w14:paraId="782EF2CC" w14:textId="77777777" w:rsidR="00660219" w:rsidRPr="00D641C7" w:rsidRDefault="00660219" w:rsidP="00660219">
      <w:r w:rsidRPr="00D641C7">
        <w:rPr>
          <w:b/>
          <w:bCs/>
        </w:rPr>
        <w:t>POSTIE'S JIG</w:t>
      </w:r>
      <w:r w:rsidRPr="00D641C7">
        <w:t> (J4x32) 4C set Roy Clowes Ormskirk 5</w:t>
      </w:r>
    </w:p>
    <w:p w14:paraId="3C257D5C" w14:textId="77777777" w:rsidR="00660219" w:rsidRPr="00D641C7" w:rsidRDefault="00660219" w:rsidP="00660219">
      <w:r w:rsidRPr="00D641C7">
        <w:t>1- 8 1s and 4s set and cast in 1 place, 1s and 4s dance ½ Figs of 8 round new end couples</w:t>
      </w:r>
      <w:r w:rsidRPr="00D641C7">
        <w:br/>
        <w:t>9-12 1M+4M and 1L+4L cross (Men making an arch) and turn corners with free hand to face up/down</w:t>
      </w:r>
      <w:r w:rsidRPr="00D641C7">
        <w:br/>
        <w:t>13-16 1s+4s dance down/up (couple dancing up make the arch) and turn corners</w:t>
      </w:r>
      <w:r w:rsidRPr="00D641C7">
        <w:br/>
        <w:t>17-24 Repeat bars 9-16 from new positions</w:t>
      </w:r>
      <w:r w:rsidRPr="00D641C7">
        <w:br/>
        <w:t>25-32 1s+4s dance ½ R&amp;L, turn partner RH. 2413</w:t>
      </w:r>
    </w:p>
    <w:p w14:paraId="43B58BB0" w14:textId="391C3FC0" w:rsidR="007510AD" w:rsidRDefault="004D6728">
      <w:r>
        <w:t>Extras</w:t>
      </w:r>
    </w:p>
    <w:p w14:paraId="3ECD83CB" w14:textId="77777777" w:rsidR="00BB3861" w:rsidRPr="004D3E0B" w:rsidRDefault="00BB3861" w:rsidP="00BB3861">
      <w:r w:rsidRPr="004D3E0B">
        <w:rPr>
          <w:b/>
          <w:bCs/>
        </w:rPr>
        <w:t>CENTENARY CIRCLE</w:t>
      </w:r>
      <w:r w:rsidRPr="004D3E0B">
        <w:t xml:space="preserve"> (R32) Circle Gary Coull </w:t>
      </w:r>
      <w:proofErr w:type="gramStart"/>
      <w:r w:rsidRPr="004D3E0B">
        <w:t>The</w:t>
      </w:r>
      <w:proofErr w:type="gramEnd"/>
      <w:r w:rsidRPr="004D3E0B">
        <w:t xml:space="preserve"> Diack Dances</w:t>
      </w:r>
      <w:r w:rsidRPr="004D3E0B">
        <w:br/>
        <w:t>Circle, Man has Lady on his right</w:t>
      </w:r>
    </w:p>
    <w:p w14:paraId="6D45D1DE" w14:textId="77777777" w:rsidR="00BB3861" w:rsidRPr="004D3E0B" w:rsidRDefault="00BB3861" w:rsidP="00BB3861">
      <w:r w:rsidRPr="004D3E0B">
        <w:t>1- 8 All circle left (2 bars), All advance and retire, All circle right (2 bars)</w:t>
      </w:r>
      <w:r w:rsidRPr="004D3E0B">
        <w:br/>
        <w:t xml:space="preserve">9-16 Ladies dance Fig of 8 round partner and corner (dance </w:t>
      </w:r>
      <w:proofErr w:type="spellStart"/>
      <w:r w:rsidRPr="004D3E0B">
        <w:t>LSh</w:t>
      </w:r>
      <w:proofErr w:type="spellEnd"/>
      <w:r w:rsidRPr="004D3E0B">
        <w:t xml:space="preserve"> round partner, </w:t>
      </w:r>
      <w:proofErr w:type="spellStart"/>
      <w:r w:rsidRPr="004D3E0B">
        <w:t>RSh</w:t>
      </w:r>
      <w:proofErr w:type="spellEnd"/>
      <w:r w:rsidRPr="004D3E0B">
        <w:t xml:space="preserve"> round corner)</w:t>
      </w:r>
      <w:r w:rsidRPr="004D3E0B">
        <w:br/>
        <w:t xml:space="preserve">17-24 Men dance Fig of 8 round partner and corner (dance </w:t>
      </w:r>
      <w:proofErr w:type="spellStart"/>
      <w:r w:rsidRPr="004D3E0B">
        <w:t>RSh</w:t>
      </w:r>
      <w:proofErr w:type="spellEnd"/>
      <w:r w:rsidRPr="004D3E0B">
        <w:t xml:space="preserve"> round partner, </w:t>
      </w:r>
      <w:proofErr w:type="spellStart"/>
      <w:r w:rsidRPr="004D3E0B">
        <w:t>LSh</w:t>
      </w:r>
      <w:proofErr w:type="spellEnd"/>
      <w:r w:rsidRPr="004D3E0B">
        <w:t xml:space="preserve"> round corner)</w:t>
      </w:r>
      <w:r w:rsidRPr="004D3E0B">
        <w:br/>
        <w:t>25-32 All dance Grand Chain 2 places (2 bars/hand); All turn 'new' partner RH (</w:t>
      </w:r>
      <w:proofErr w:type="spellStart"/>
      <w:r w:rsidRPr="004D3E0B">
        <w:t>birl</w:t>
      </w:r>
      <w:proofErr w:type="spellEnd"/>
      <w:r w:rsidRPr="004D3E0B">
        <w:t>)</w:t>
      </w:r>
    </w:p>
    <w:p w14:paraId="694D3555" w14:textId="77777777" w:rsidR="00BB3861" w:rsidRPr="00B530AC" w:rsidRDefault="00BB3861" w:rsidP="00BB3861">
      <w:pPr>
        <w:rPr>
          <w:b/>
          <w:bCs/>
        </w:rPr>
      </w:pPr>
      <w:r w:rsidRPr="00373725">
        <w:rPr>
          <w:b/>
          <w:bCs/>
        </w:rPr>
        <w:t>THE EDINBURGH TOY SHOP</w:t>
      </w:r>
      <w:r w:rsidRPr="00373725">
        <w:t> (J8x32) 3C (4C set) Ethan Bailey RSCDS Book 51</w:t>
      </w:r>
    </w:p>
    <w:p w14:paraId="5203FDDB" w14:textId="77777777" w:rsidR="00BB3861" w:rsidRPr="00373725" w:rsidRDefault="00BB3861" w:rsidP="00BB3861">
      <w:r w:rsidRPr="00373725">
        <w:t>1- 8 1s set, dance down and cast up round 3s (2s step up 3-4), 2s+1s+3s set</w:t>
      </w:r>
      <w:r w:rsidRPr="00373725">
        <w:br/>
        <w:t>9-16 ½ Fig of 8 (1L round 2M, 1M round 3L) to 2nd place opposite sides, 2s+1s+3s set and 1s turn LH to face 1st corners</w:t>
      </w:r>
      <w:r w:rsidRPr="00373725">
        <w:br/>
        <w:t xml:space="preserve">17-24 1s turn 1st corner RH, pass partner </w:t>
      </w:r>
      <w:proofErr w:type="spellStart"/>
      <w:r w:rsidRPr="00373725">
        <w:t>RSh</w:t>
      </w:r>
      <w:proofErr w:type="spellEnd"/>
      <w:r w:rsidRPr="00373725">
        <w:t xml:space="preserve">, turn 2nd corner RH, pass partner </w:t>
      </w:r>
      <w:proofErr w:type="spellStart"/>
      <w:r w:rsidRPr="00373725">
        <w:t>RSh</w:t>
      </w:r>
      <w:proofErr w:type="spellEnd"/>
      <w:r w:rsidRPr="00373725">
        <w:t xml:space="preserve"> to 2nd place own sides</w:t>
      </w:r>
      <w:r w:rsidRPr="00373725">
        <w:br/>
        <w:t>25-32 2s+1s+3s circle 6H round and back</w:t>
      </w:r>
    </w:p>
    <w:p w14:paraId="5B21FA4B" w14:textId="77777777" w:rsidR="004D6728" w:rsidRDefault="004D6728"/>
    <w:sectPr w:rsidR="004D6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D3"/>
    <w:rsid w:val="00067507"/>
    <w:rsid w:val="001D1281"/>
    <w:rsid w:val="002451EA"/>
    <w:rsid w:val="004426DB"/>
    <w:rsid w:val="00474F82"/>
    <w:rsid w:val="004D6728"/>
    <w:rsid w:val="00545904"/>
    <w:rsid w:val="00660219"/>
    <w:rsid w:val="006B3BF7"/>
    <w:rsid w:val="006C20E9"/>
    <w:rsid w:val="007510AD"/>
    <w:rsid w:val="00786B16"/>
    <w:rsid w:val="008C5792"/>
    <w:rsid w:val="00A16B4B"/>
    <w:rsid w:val="00AE43D3"/>
    <w:rsid w:val="00B21B67"/>
    <w:rsid w:val="00B77FBC"/>
    <w:rsid w:val="00BB3861"/>
    <w:rsid w:val="00DB6F38"/>
    <w:rsid w:val="00E16E1B"/>
    <w:rsid w:val="00E320B7"/>
    <w:rsid w:val="00ED4712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D604"/>
  <w15:chartTrackingRefBased/>
  <w15:docId w15:val="{02C5C5C6-55E2-4DA6-80AE-5EAC8F28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3426</Characters>
  <Application>Microsoft Office Word</Application>
  <DocSecurity>0</DocSecurity>
  <Lines>70</Lines>
  <Paragraphs>21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McIver</dc:creator>
  <cp:keywords/>
  <dc:description/>
  <cp:lastModifiedBy>Gordon Harold</cp:lastModifiedBy>
  <cp:revision>4</cp:revision>
  <dcterms:created xsi:type="dcterms:W3CDTF">2025-11-25T14:31:00Z</dcterms:created>
  <dcterms:modified xsi:type="dcterms:W3CDTF">2025-11-25T14:32:00Z</dcterms:modified>
</cp:coreProperties>
</file>